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7CE78" w14:textId="2DAD6417" w:rsidR="001E01E6" w:rsidRDefault="00230883" w:rsidP="00230883">
      <w:pPr>
        <w:pStyle w:val="NoSpacing"/>
        <w:jc w:val="center"/>
        <w:rPr>
          <w:b/>
          <w:bCs/>
          <w:sz w:val="28"/>
          <w:szCs w:val="28"/>
        </w:rPr>
      </w:pPr>
      <w:r w:rsidRPr="00230883">
        <w:rPr>
          <w:b/>
          <w:bCs/>
          <w:sz w:val="28"/>
          <w:szCs w:val="28"/>
        </w:rPr>
        <w:t>AMENDMENT TO LOTTERY LICENSE FORM</w:t>
      </w:r>
    </w:p>
    <w:p w14:paraId="6FE5A18A" w14:textId="57732D82" w:rsidR="00230883" w:rsidRDefault="00230883" w:rsidP="00230883">
      <w:pPr>
        <w:pStyle w:val="NoSpacing"/>
        <w:jc w:val="center"/>
        <w:rPr>
          <w:b/>
          <w:bCs/>
          <w:sz w:val="28"/>
          <w:szCs w:val="28"/>
        </w:rPr>
      </w:pPr>
    </w:p>
    <w:p w14:paraId="78A5B029" w14:textId="106F409B" w:rsidR="00230883" w:rsidRDefault="00230883" w:rsidP="00230883">
      <w:pPr>
        <w:pStyle w:val="NoSpacing"/>
        <w:rPr>
          <w:b/>
          <w:bCs/>
          <w:sz w:val="24"/>
          <w:szCs w:val="24"/>
        </w:rPr>
      </w:pPr>
      <w:r w:rsidRPr="00230883">
        <w:rPr>
          <w:b/>
          <w:bCs/>
          <w:sz w:val="24"/>
          <w:szCs w:val="24"/>
        </w:rPr>
        <w:t>NAME OF ORGANIZATION</w:t>
      </w:r>
      <w:r w:rsidRPr="00230883">
        <w:rPr>
          <w:b/>
          <w:bCs/>
          <w:sz w:val="24"/>
          <w:szCs w:val="24"/>
        </w:rPr>
        <w:tab/>
        <w:t>____________________________________</w:t>
      </w:r>
      <w:r>
        <w:rPr>
          <w:b/>
          <w:bCs/>
          <w:sz w:val="24"/>
          <w:szCs w:val="24"/>
        </w:rPr>
        <w:t>__________________</w:t>
      </w:r>
    </w:p>
    <w:p w14:paraId="170E2A6A" w14:textId="157DEF84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1B5A479D" w14:textId="626EB195" w:rsidR="00230883" w:rsidRDefault="00230883" w:rsidP="0023088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LOTTERY FILE NUMBER</w:t>
      </w:r>
      <w:r>
        <w:rPr>
          <w:b/>
          <w:bCs/>
          <w:sz w:val="24"/>
          <w:szCs w:val="24"/>
        </w:rPr>
        <w:tab/>
        <w:t>______________________________________________________</w:t>
      </w:r>
    </w:p>
    <w:p w14:paraId="4B9F79C5" w14:textId="400F4FD6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26769358" w14:textId="1D14F77B" w:rsidR="00230883" w:rsidRDefault="00230883" w:rsidP="0023088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LICENSE NUMBER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______________________________________________________</w:t>
      </w:r>
    </w:p>
    <w:p w14:paraId="4866DF8F" w14:textId="2D9B3B6E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3743B391" w14:textId="1D3FEA16" w:rsidR="00230883" w:rsidRDefault="00230883" w:rsidP="0023088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NATURE OF AMENDMENT REQUEST</w:t>
      </w:r>
    </w:p>
    <w:p w14:paraId="38040A3C" w14:textId="0E097B23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1CC5B14D" w14:textId="65D9DC4A" w:rsidR="00230883" w:rsidRDefault="00230883" w:rsidP="0023088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4E69C" w14:textId="756FE5CE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60D008D8" w14:textId="2E183FC9" w:rsidR="00230883" w:rsidRDefault="00230883" w:rsidP="00230883">
      <w:pPr>
        <w:pStyle w:val="NoSpacing"/>
        <w:rPr>
          <w:sz w:val="24"/>
          <w:szCs w:val="24"/>
        </w:rPr>
      </w:pPr>
      <w:r w:rsidRPr="00230883">
        <w:rPr>
          <w:sz w:val="24"/>
          <w:szCs w:val="24"/>
        </w:rPr>
        <w:t>IF A FORMAT CHANGE IS REQUESTED ATTACH BOTH THE OLD AND THE NEW FORMAT!</w:t>
      </w:r>
    </w:p>
    <w:p w14:paraId="7353CAFF" w14:textId="709F95B0" w:rsidR="00230883" w:rsidRDefault="00230883" w:rsidP="00230883">
      <w:pPr>
        <w:pStyle w:val="NoSpacing"/>
        <w:rPr>
          <w:sz w:val="24"/>
          <w:szCs w:val="24"/>
        </w:rPr>
      </w:pPr>
    </w:p>
    <w:p w14:paraId="353E8749" w14:textId="77777777" w:rsidR="00230883" w:rsidRPr="00230883" w:rsidRDefault="00230883" w:rsidP="00230883">
      <w:pPr>
        <w:pStyle w:val="NoSpacing"/>
        <w:rPr>
          <w:sz w:val="24"/>
          <w:szCs w:val="24"/>
        </w:rPr>
      </w:pPr>
    </w:p>
    <w:p w14:paraId="491443E0" w14:textId="297CB4F4" w:rsidR="00230883" w:rsidRDefault="00230883" w:rsidP="00230883">
      <w:pPr>
        <w:pStyle w:val="NoSpacing"/>
        <w:rPr>
          <w:b/>
          <w:bCs/>
          <w:sz w:val="24"/>
          <w:szCs w:val="24"/>
        </w:rPr>
      </w:pPr>
    </w:p>
    <w:p w14:paraId="3036C08B" w14:textId="66CF004C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>REQUEST SUBMITTED BY</w:t>
      </w:r>
      <w:r w:rsidRPr="00230883">
        <w:rPr>
          <w:b/>
          <w:bCs/>
        </w:rPr>
        <w:tab/>
        <w:t>___________________________/__________________________</w:t>
      </w:r>
    </w:p>
    <w:p w14:paraId="2E4B40F9" w14:textId="46222642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  <w:t>(POSTION HELD)</w:t>
      </w:r>
    </w:p>
    <w:p w14:paraId="27229D5A" w14:textId="3AD8C939" w:rsidR="00230883" w:rsidRDefault="00230883" w:rsidP="00230883">
      <w:pPr>
        <w:pStyle w:val="NoSpacing"/>
        <w:rPr>
          <w:b/>
          <w:bCs/>
        </w:rPr>
      </w:pPr>
    </w:p>
    <w:p w14:paraId="29AC510C" w14:textId="77777777" w:rsidR="00230883" w:rsidRPr="00230883" w:rsidRDefault="00230883" w:rsidP="00230883">
      <w:pPr>
        <w:pStyle w:val="NoSpacing"/>
        <w:rPr>
          <w:b/>
          <w:bCs/>
        </w:rPr>
      </w:pPr>
    </w:p>
    <w:p w14:paraId="43796B63" w14:textId="63856B56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  <w:t>___________________________/__________________________</w:t>
      </w:r>
    </w:p>
    <w:p w14:paraId="1073A108" w14:textId="796D3F74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  <w:t>(POSITION HELD)</w:t>
      </w:r>
    </w:p>
    <w:p w14:paraId="6F28512E" w14:textId="78BF3E47" w:rsidR="00230883" w:rsidRPr="00230883" w:rsidRDefault="00230883" w:rsidP="00230883">
      <w:pPr>
        <w:pStyle w:val="NoSpacing"/>
        <w:rPr>
          <w:b/>
          <w:bCs/>
        </w:rPr>
      </w:pPr>
    </w:p>
    <w:p w14:paraId="77A2858C" w14:textId="77777777" w:rsidR="00230883" w:rsidRDefault="00230883" w:rsidP="00230883">
      <w:pPr>
        <w:pStyle w:val="NoSpacing"/>
        <w:rPr>
          <w:b/>
          <w:bCs/>
        </w:rPr>
      </w:pPr>
    </w:p>
    <w:p w14:paraId="5BC531A3" w14:textId="52ADFBD2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>FEE PAID</w:t>
      </w:r>
      <w:r w:rsidRPr="00230883">
        <w:rPr>
          <w:b/>
          <w:bCs/>
        </w:rPr>
        <w:tab/>
      </w:r>
      <w:r w:rsidRPr="00230883">
        <w:rPr>
          <w:b/>
          <w:bCs/>
        </w:rPr>
        <w:tab/>
      </w:r>
      <w:r w:rsidRPr="00230883">
        <w:rPr>
          <w:b/>
          <w:bCs/>
        </w:rPr>
        <w:tab/>
        <w:t>$___________________</w:t>
      </w:r>
    </w:p>
    <w:p w14:paraId="59FA185E" w14:textId="6A85B46C" w:rsidR="00230883" w:rsidRPr="00230883" w:rsidRDefault="00230883" w:rsidP="00230883">
      <w:pPr>
        <w:pStyle w:val="NoSpacing"/>
        <w:rPr>
          <w:b/>
          <w:bCs/>
        </w:rPr>
      </w:pPr>
    </w:p>
    <w:p w14:paraId="249AB469" w14:textId="77777777" w:rsidR="00230883" w:rsidRDefault="00230883" w:rsidP="00230883">
      <w:pPr>
        <w:pStyle w:val="NoSpacing"/>
        <w:rPr>
          <w:b/>
          <w:bCs/>
        </w:rPr>
      </w:pPr>
    </w:p>
    <w:p w14:paraId="2667911E" w14:textId="30EA3908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>DATE RECEIVED</w:t>
      </w:r>
      <w:r w:rsidRPr="00230883">
        <w:rPr>
          <w:b/>
          <w:bCs/>
        </w:rPr>
        <w:tab/>
      </w:r>
      <w:r w:rsidRPr="00230883">
        <w:rPr>
          <w:b/>
          <w:bCs/>
        </w:rPr>
        <w:tab/>
        <w:t>_______________________________</w:t>
      </w:r>
    </w:p>
    <w:p w14:paraId="3D57C9EA" w14:textId="6BE9E534" w:rsidR="00230883" w:rsidRPr="00230883" w:rsidRDefault="00230883" w:rsidP="00230883">
      <w:pPr>
        <w:pStyle w:val="NoSpacing"/>
        <w:rPr>
          <w:b/>
          <w:bCs/>
        </w:rPr>
      </w:pPr>
    </w:p>
    <w:p w14:paraId="6FEC0E4C" w14:textId="77777777" w:rsidR="00230883" w:rsidRDefault="00230883" w:rsidP="00230883">
      <w:pPr>
        <w:pStyle w:val="NoSpacing"/>
        <w:rPr>
          <w:b/>
          <w:bCs/>
        </w:rPr>
      </w:pPr>
    </w:p>
    <w:p w14:paraId="070AFBDF" w14:textId="5E07E514" w:rsidR="00230883" w:rsidRPr="00230883" w:rsidRDefault="00230883" w:rsidP="00230883">
      <w:pPr>
        <w:pStyle w:val="NoSpacing"/>
        <w:rPr>
          <w:b/>
          <w:bCs/>
        </w:rPr>
      </w:pPr>
      <w:r w:rsidRPr="00230883">
        <w:rPr>
          <w:b/>
          <w:bCs/>
        </w:rPr>
        <w:t>AMENDMENT APPROVED BY</w:t>
      </w:r>
      <w:r w:rsidRPr="00230883">
        <w:rPr>
          <w:b/>
          <w:bCs/>
        </w:rPr>
        <w:tab/>
        <w:t>______________________________________________________</w:t>
      </w:r>
    </w:p>
    <w:sectPr w:rsidR="00230883" w:rsidRPr="0023088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D49B0" w14:textId="77777777" w:rsidR="00B2463A" w:rsidRDefault="00B2463A" w:rsidP="00F91468">
      <w:pPr>
        <w:spacing w:after="0" w:line="240" w:lineRule="auto"/>
      </w:pPr>
      <w:r>
        <w:separator/>
      </w:r>
    </w:p>
  </w:endnote>
  <w:endnote w:type="continuationSeparator" w:id="0">
    <w:p w14:paraId="4EDF0A3D" w14:textId="77777777" w:rsidR="00B2463A" w:rsidRDefault="00B2463A" w:rsidP="00F9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AEE4F" w14:textId="77777777" w:rsidR="00B2463A" w:rsidRDefault="00B2463A" w:rsidP="00F91468">
      <w:pPr>
        <w:spacing w:after="0" w:line="240" w:lineRule="auto"/>
      </w:pPr>
      <w:r>
        <w:separator/>
      </w:r>
    </w:p>
  </w:footnote>
  <w:footnote w:type="continuationSeparator" w:id="0">
    <w:p w14:paraId="79EE207C" w14:textId="77777777" w:rsidR="00B2463A" w:rsidRDefault="00B2463A" w:rsidP="00F9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9799" w14:textId="44E67002" w:rsidR="003051F4" w:rsidRPr="00230883" w:rsidRDefault="003051F4" w:rsidP="003051F4">
    <w:pPr>
      <w:spacing w:after="0" w:line="240" w:lineRule="auto"/>
      <w:ind w:left="2880" w:hanging="2738"/>
      <w:contextualSpacing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F5BBB33" wp14:editId="06D5D4E0">
          <wp:simplePos x="0" y="0"/>
          <wp:positionH relativeFrom="column">
            <wp:posOffset>85725</wp:posOffset>
          </wp:positionH>
          <wp:positionV relativeFrom="paragraph">
            <wp:posOffset>-1905</wp:posOffset>
          </wp:positionV>
          <wp:extent cx="857250" cy="853440"/>
          <wp:effectExtent l="0" t="0" r="0" b="3810"/>
          <wp:wrapThrough wrapText="bothSides">
            <wp:wrapPolygon edited="0">
              <wp:start x="0" y="0"/>
              <wp:lineTo x="0" y="21214"/>
              <wp:lineTo x="21120" y="21214"/>
              <wp:lineTo x="21120" y="0"/>
              <wp:lineTo x="0" y="0"/>
            </wp:wrapPolygon>
          </wp:wrapThrough>
          <wp:docPr id="1238063100" name="Picture 1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63100" name="Picture 1" descr="A yellow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Municipality of Kinngait</w:t>
    </w:r>
  </w:p>
  <w:p w14:paraId="49C9AC9C" w14:textId="5EC20704" w:rsidR="003051F4" w:rsidRPr="00230883" w:rsidRDefault="00F91468" w:rsidP="0096638F">
    <w:pPr>
      <w:spacing w:after="0" w:line="240" w:lineRule="auto"/>
      <w:ind w:left="4320" w:firstLine="720"/>
      <w:contextualSpacing/>
      <w:rPr>
        <w:sz w:val="28"/>
        <w:szCs w:val="28"/>
      </w:rPr>
    </w:pPr>
    <w:r w:rsidRPr="00230883">
      <w:rPr>
        <w:sz w:val="28"/>
        <w:szCs w:val="28"/>
      </w:rPr>
      <w:t xml:space="preserve">P.O. Box </w:t>
    </w:r>
    <w:r w:rsidR="003051F4">
      <w:rPr>
        <w:sz w:val="28"/>
        <w:szCs w:val="28"/>
      </w:rPr>
      <w:t>30</w:t>
    </w:r>
  </w:p>
  <w:p w14:paraId="58EFC951" w14:textId="471AF825" w:rsidR="003051F4" w:rsidRPr="00230883" w:rsidRDefault="003051F4" w:rsidP="0096638F">
    <w:pPr>
      <w:spacing w:after="0" w:line="240" w:lineRule="auto"/>
      <w:ind w:left="4320" w:firstLine="720"/>
      <w:contextualSpacing/>
      <w:rPr>
        <w:sz w:val="28"/>
        <w:szCs w:val="28"/>
      </w:rPr>
    </w:pPr>
    <w:r>
      <w:rPr>
        <w:sz w:val="28"/>
        <w:szCs w:val="28"/>
      </w:rPr>
      <w:t>Kinngait</w:t>
    </w:r>
    <w:r w:rsidR="00A26CAA" w:rsidRPr="00230883">
      <w:rPr>
        <w:sz w:val="28"/>
        <w:szCs w:val="28"/>
      </w:rPr>
      <w:t>, NU</w:t>
    </w:r>
  </w:p>
  <w:p w14:paraId="020B10CE" w14:textId="17BE5055" w:rsidR="003051F4" w:rsidRPr="00230883" w:rsidRDefault="00A26CAA" w:rsidP="0096638F">
    <w:pPr>
      <w:spacing w:after="0" w:line="240" w:lineRule="auto"/>
      <w:ind w:left="4320" w:firstLine="720"/>
      <w:contextualSpacing/>
      <w:rPr>
        <w:sz w:val="28"/>
        <w:szCs w:val="28"/>
      </w:rPr>
    </w:pPr>
    <w:r w:rsidRPr="00230883">
      <w:rPr>
        <w:sz w:val="28"/>
        <w:szCs w:val="28"/>
      </w:rPr>
      <w:t>X0</w:t>
    </w:r>
    <w:r w:rsidR="003051F4">
      <w:rPr>
        <w:sz w:val="28"/>
        <w:szCs w:val="28"/>
      </w:rPr>
      <w:t>A</w:t>
    </w:r>
    <w:r w:rsidR="00F91468" w:rsidRPr="00230883">
      <w:rPr>
        <w:sz w:val="28"/>
        <w:szCs w:val="28"/>
      </w:rPr>
      <w:t xml:space="preserve"> </w:t>
    </w:r>
    <w:r w:rsidRPr="00230883">
      <w:rPr>
        <w:sz w:val="28"/>
        <w:szCs w:val="28"/>
      </w:rPr>
      <w:t>0</w:t>
    </w:r>
    <w:r w:rsidR="003051F4">
      <w:rPr>
        <w:sz w:val="28"/>
        <w:szCs w:val="28"/>
      </w:rPr>
      <w:t>C</w:t>
    </w:r>
    <w:r w:rsidRPr="00230883">
      <w:rPr>
        <w:sz w:val="28"/>
        <w:szCs w:val="28"/>
      </w:rPr>
      <w:t>0</w:t>
    </w:r>
  </w:p>
  <w:p w14:paraId="273DC70F" w14:textId="77777777" w:rsidR="003051F4" w:rsidRDefault="0030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7F94"/>
    <w:multiLevelType w:val="hybridMultilevel"/>
    <w:tmpl w:val="B41E6656"/>
    <w:lvl w:ilvl="0" w:tplc="022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5074"/>
    <w:multiLevelType w:val="hybridMultilevel"/>
    <w:tmpl w:val="6E10F2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66DC1"/>
    <w:multiLevelType w:val="hybridMultilevel"/>
    <w:tmpl w:val="735286CC"/>
    <w:lvl w:ilvl="0" w:tplc="A70E5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E4038"/>
    <w:multiLevelType w:val="hybridMultilevel"/>
    <w:tmpl w:val="41E4524C"/>
    <w:lvl w:ilvl="0" w:tplc="F0D0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A34FD"/>
    <w:multiLevelType w:val="hybridMultilevel"/>
    <w:tmpl w:val="0B702D82"/>
    <w:lvl w:ilvl="0" w:tplc="1C985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179CD"/>
    <w:multiLevelType w:val="hybridMultilevel"/>
    <w:tmpl w:val="E520A8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156A"/>
    <w:multiLevelType w:val="multilevel"/>
    <w:tmpl w:val="8CA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4990956">
    <w:abstractNumId w:val="5"/>
  </w:num>
  <w:num w:numId="2" w16cid:durableId="1025985210">
    <w:abstractNumId w:val="1"/>
  </w:num>
  <w:num w:numId="3" w16cid:durableId="1850674961">
    <w:abstractNumId w:val="6"/>
  </w:num>
  <w:num w:numId="4" w16cid:durableId="1160344978">
    <w:abstractNumId w:val="3"/>
  </w:num>
  <w:num w:numId="5" w16cid:durableId="1084380730">
    <w:abstractNumId w:val="4"/>
  </w:num>
  <w:num w:numId="6" w16cid:durableId="245774951">
    <w:abstractNumId w:val="2"/>
  </w:num>
  <w:num w:numId="7" w16cid:durableId="138051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68"/>
    <w:rsid w:val="00002AB8"/>
    <w:rsid w:val="00037354"/>
    <w:rsid w:val="00037657"/>
    <w:rsid w:val="00093A68"/>
    <w:rsid w:val="00095D45"/>
    <w:rsid w:val="000B3159"/>
    <w:rsid w:val="000F27DC"/>
    <w:rsid w:val="001710B9"/>
    <w:rsid w:val="001A5F49"/>
    <w:rsid w:val="001C5771"/>
    <w:rsid w:val="001E01E6"/>
    <w:rsid w:val="001E4045"/>
    <w:rsid w:val="00203754"/>
    <w:rsid w:val="002234A1"/>
    <w:rsid w:val="00230883"/>
    <w:rsid w:val="0024745A"/>
    <w:rsid w:val="002659AD"/>
    <w:rsid w:val="002C5FA2"/>
    <w:rsid w:val="002D3082"/>
    <w:rsid w:val="003051F4"/>
    <w:rsid w:val="00372B23"/>
    <w:rsid w:val="00486043"/>
    <w:rsid w:val="0050782A"/>
    <w:rsid w:val="00566A80"/>
    <w:rsid w:val="005D13BC"/>
    <w:rsid w:val="006226F0"/>
    <w:rsid w:val="00664D71"/>
    <w:rsid w:val="00667BE3"/>
    <w:rsid w:val="006B00DA"/>
    <w:rsid w:val="006D130A"/>
    <w:rsid w:val="007313F6"/>
    <w:rsid w:val="00762C86"/>
    <w:rsid w:val="007777BD"/>
    <w:rsid w:val="007C38F5"/>
    <w:rsid w:val="007E75AB"/>
    <w:rsid w:val="00806449"/>
    <w:rsid w:val="0086545A"/>
    <w:rsid w:val="00883D78"/>
    <w:rsid w:val="008D48C6"/>
    <w:rsid w:val="00924F7C"/>
    <w:rsid w:val="00A175E3"/>
    <w:rsid w:val="00A26CAA"/>
    <w:rsid w:val="00A31926"/>
    <w:rsid w:val="00B23813"/>
    <w:rsid w:val="00B2463A"/>
    <w:rsid w:val="00B816BE"/>
    <w:rsid w:val="00BA2751"/>
    <w:rsid w:val="00BA58C3"/>
    <w:rsid w:val="00BC2CE7"/>
    <w:rsid w:val="00D15ACD"/>
    <w:rsid w:val="00D2234D"/>
    <w:rsid w:val="00D2784F"/>
    <w:rsid w:val="00D67C72"/>
    <w:rsid w:val="00DA40FB"/>
    <w:rsid w:val="00E16E2D"/>
    <w:rsid w:val="00E54FB0"/>
    <w:rsid w:val="00E55D8F"/>
    <w:rsid w:val="00E77EF1"/>
    <w:rsid w:val="00F20AA6"/>
    <w:rsid w:val="00F236DC"/>
    <w:rsid w:val="00F263DA"/>
    <w:rsid w:val="00F80521"/>
    <w:rsid w:val="00F91468"/>
    <w:rsid w:val="00FC4A22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CF23F"/>
  <w15:chartTrackingRefBased/>
  <w15:docId w15:val="{AAFE4032-6B38-4E1E-8CD5-C83DABD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qFormat/>
    <w:rsid w:val="00F91468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F9146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914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68"/>
  </w:style>
  <w:style w:type="paragraph" w:styleId="Footer">
    <w:name w:val="footer"/>
    <w:basedOn w:val="Normal"/>
    <w:link w:val="FooterChar"/>
    <w:uiPriority w:val="99"/>
    <w:unhideWhenUsed/>
    <w:rsid w:val="00F9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68"/>
  </w:style>
  <w:style w:type="paragraph" w:styleId="BalloonText">
    <w:name w:val="Balloon Text"/>
    <w:basedOn w:val="Normal"/>
    <w:link w:val="BalloonTextChar"/>
    <w:uiPriority w:val="99"/>
    <w:semiHidden/>
    <w:unhideWhenUsed/>
    <w:rsid w:val="006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57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Administrative Officer</dc:creator>
  <cp:keywords/>
  <dc:description/>
  <cp:lastModifiedBy>Kimberly Young - SAO</cp:lastModifiedBy>
  <cp:revision>3</cp:revision>
  <cp:lastPrinted>2021-02-03T21:17:00Z</cp:lastPrinted>
  <dcterms:created xsi:type="dcterms:W3CDTF">2021-02-03T21:18:00Z</dcterms:created>
  <dcterms:modified xsi:type="dcterms:W3CDTF">2024-12-13T21:17:00Z</dcterms:modified>
</cp:coreProperties>
</file>